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97" w:rsidRPr="008C5597" w:rsidRDefault="008C5597" w:rsidP="008C5597">
      <w:pPr>
        <w:widowControl w:val="0"/>
        <w:spacing w:after="0" w:line="360" w:lineRule="exact"/>
        <w:rPr>
          <w:rFonts w:ascii="標楷體" w:eastAsia="標楷體" w:hAnsi="標楷體" w:cs="Times New Roman"/>
          <w:kern w:val="2"/>
          <w:sz w:val="24"/>
          <w:lang w:val="en-US"/>
        </w:rPr>
      </w:pPr>
      <w:r>
        <w:rPr>
          <w:rFonts w:ascii="標楷體" w:eastAsia="標楷體" w:hAnsi="標楷體" w:cs="Times New Roman" w:hint="eastAsia"/>
          <w:kern w:val="2"/>
          <w:sz w:val="24"/>
          <w:lang w:val="en-US"/>
        </w:rPr>
        <w:t xml:space="preserve">                   </w:t>
      </w:r>
      <w:bookmarkStart w:id="0" w:name="_GoBack"/>
      <w:r w:rsidRPr="008C5597">
        <w:rPr>
          <w:rFonts w:ascii="標楷體" w:eastAsia="標楷體" w:hAnsi="標楷體" w:cs="Times New Roman" w:hint="eastAsia"/>
          <w:kern w:val="2"/>
          <w:sz w:val="24"/>
          <w:lang w:val="en-US"/>
        </w:rPr>
        <w:t>教學行程表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916"/>
        <w:gridCol w:w="2018"/>
      </w:tblGrid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bookmarkEnd w:id="0"/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行程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時間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備註</w:t>
            </w: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上學到校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7:30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行前安全宣導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7:40~7:50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風雨操場集合</w:t>
            </w: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遊覽車安全檢查</w:t>
            </w:r>
          </w:p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講解車輛安全設施及逃生方式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7:50~08:00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ind w:left="224" w:hangingChars="100" w:hanging="224"/>
              <w:rPr>
                <w:rFonts w:ascii="標楷體" w:eastAsia="標楷體" w:hAnsi="標楷體" w:cs="Times New Roman"/>
                <w:spacing w:val="-16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spacing w:val="-16"/>
                <w:kern w:val="2"/>
                <w:sz w:val="24"/>
                <w:lang w:val="en-US"/>
              </w:rPr>
              <w:t>1.交通工具出發前檢查及逃生演練紀錄表。</w:t>
            </w:r>
          </w:p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ind w:left="240" w:hangingChars="100" w:hanging="240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2.校外教學車輛安全檢視表</w:t>
            </w: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出發至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東勢林場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08:00~0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9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8C5597" w:rsidRPr="008C5597" w:rsidRDefault="008C5597" w:rsidP="008C559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新細明體"/>
                <w:kern w:val="2"/>
                <w:sz w:val="24"/>
                <w:lang w:val="en-US"/>
              </w:rPr>
            </w:pP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東勢林場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09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0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0~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13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3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8C5597" w:rsidRPr="008C5597" w:rsidRDefault="008C5597" w:rsidP="008C559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新細明體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新細明體"/>
                <w:kern w:val="2"/>
                <w:sz w:val="24"/>
                <w:lang w:val="en-US"/>
              </w:rPr>
              <w:t>包含午餐</w:t>
            </w: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proofErr w:type="gramStart"/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出發至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火炎</w:t>
            </w:r>
            <w:proofErr w:type="gramEnd"/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山生態教育館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13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3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0~1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4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2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新細明體"/>
                <w:kern w:val="2"/>
                <w:sz w:val="24"/>
                <w:lang w:val="en-US"/>
              </w:rPr>
            </w:pP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火炎山生態教育館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1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4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3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0~1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5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2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新細明體"/>
                <w:kern w:val="2"/>
                <w:sz w:val="24"/>
                <w:lang w:val="en-US"/>
              </w:rPr>
            </w:pPr>
          </w:p>
        </w:tc>
      </w:tr>
      <w:tr w:rsidR="008C5597" w:rsidRPr="008C5597" w:rsidTr="005E6C55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賦歸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1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5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:</w:t>
            </w:r>
            <w:r w:rsidRPr="008C5597">
              <w:rPr>
                <w:rFonts w:ascii="標楷體" w:eastAsia="標楷體" w:hAnsi="標楷體" w:cs="Times New Roman" w:hint="eastAsia"/>
                <w:kern w:val="2"/>
                <w:sz w:val="24"/>
                <w:lang w:val="en-US"/>
              </w:rPr>
              <w:t>2</w:t>
            </w:r>
            <w:r w:rsidRPr="008C5597"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  <w:t>0~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C5597" w:rsidRPr="008C5597" w:rsidRDefault="008C5597" w:rsidP="008C5597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lang w:val="en-US"/>
              </w:rPr>
            </w:pPr>
          </w:p>
        </w:tc>
      </w:tr>
    </w:tbl>
    <w:p w:rsidR="003C1821" w:rsidRPr="008C5597" w:rsidRDefault="003C1821" w:rsidP="008C5597"/>
    <w:sectPr w:rsidR="003C1821" w:rsidRPr="008C5597" w:rsidSect="00DF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96" w:rsidRDefault="00D34796" w:rsidP="008C5597">
      <w:pPr>
        <w:spacing w:after="0" w:line="240" w:lineRule="auto"/>
      </w:pPr>
      <w:r>
        <w:separator/>
      </w:r>
    </w:p>
  </w:endnote>
  <w:endnote w:type="continuationSeparator" w:id="0">
    <w:p w:rsidR="00D34796" w:rsidRDefault="00D34796" w:rsidP="008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96" w:rsidRDefault="00D34796" w:rsidP="008C5597">
      <w:pPr>
        <w:spacing w:after="0" w:line="240" w:lineRule="auto"/>
      </w:pPr>
      <w:r>
        <w:separator/>
      </w:r>
    </w:p>
  </w:footnote>
  <w:footnote w:type="continuationSeparator" w:id="0">
    <w:p w:rsidR="00D34796" w:rsidRDefault="00D34796" w:rsidP="008C5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20"/>
    <w:rsid w:val="00236278"/>
    <w:rsid w:val="003223C3"/>
    <w:rsid w:val="00377951"/>
    <w:rsid w:val="003C1821"/>
    <w:rsid w:val="008B4C14"/>
    <w:rsid w:val="008C5597"/>
    <w:rsid w:val="00A22CCE"/>
    <w:rsid w:val="00AA5DE2"/>
    <w:rsid w:val="00D27C20"/>
    <w:rsid w:val="00D34796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A0E9D"/>
  <w15:docId w15:val="{52316C34-E715-44A8-BF4B-2A65887D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2CC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C5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5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2024-07-31T02:56:00Z</dcterms:created>
  <dcterms:modified xsi:type="dcterms:W3CDTF">2024-07-31T02:56:00Z</dcterms:modified>
</cp:coreProperties>
</file>